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ADA0" w14:textId="42A2804A" w:rsidR="009F03E9" w:rsidRDefault="00293E70">
      <w:r>
        <w:t xml:space="preserve">August </w:t>
      </w:r>
      <w:r w:rsidR="002B5D56">
        <w:t>10</w:t>
      </w:r>
      <w:r w:rsidR="00B13416">
        <w:t xml:space="preserve"> Lesson </w:t>
      </w:r>
      <w:r w:rsidR="002B5D56">
        <w:t>11</w:t>
      </w:r>
      <w:r w:rsidR="00B13416">
        <w:t xml:space="preserve"> Upper Elementary Sunday School Lesson</w:t>
      </w:r>
    </w:p>
    <w:p w14:paraId="13B574B6" w14:textId="404A560B" w:rsidR="002B5D56" w:rsidRDefault="00B13416" w:rsidP="00501DFB">
      <w:pPr>
        <w:pStyle w:val="NoSpacing"/>
      </w:pPr>
      <w:r>
        <w:t>Bib</w:t>
      </w:r>
      <w:r w:rsidR="00A40993">
        <w:t>le Basis:</w:t>
      </w:r>
      <w:r w:rsidR="002B5D56">
        <w:t xml:space="preserve"> Jeremiah 36 The Whole Truth and Nothing but the Truth.</w:t>
      </w:r>
    </w:p>
    <w:p w14:paraId="57BEB2DF" w14:textId="13D4DC3B" w:rsidR="002B5D56" w:rsidRDefault="002B5D56" w:rsidP="00501DFB">
      <w:pPr>
        <w:pStyle w:val="NoSpacing"/>
      </w:pPr>
      <w:r>
        <w:t xml:space="preserve">Jeremiah’s story displays his personality traits of his timid nature, and honesty toward God. He was a priest and prophet that who proclaimed a message of doom to Judah for more than 20 years. </w:t>
      </w:r>
      <w:r w:rsidR="00AD6567">
        <w:t xml:space="preserve">God told Jeremiah to write down all that He had spoken to him from the time of King Josiah. Jeremiah instructed his scribe Baruch to write down God’s words on a scroll. Jeremiah was not allowed into the temple, so Baruch also proclaimed God’s Word. King Josiah burned this scroll in defiance to God which resulted in God announcing a terrible punishment on the King’s son Jehoiakim and his descendants. God also told Jeremiah to rewrite the destroyed scroll. Throughout history leaders have tried to destroy God’s written word but instead of their desirable outcome of ending the church, it indeed was strengthened as God’s truth was spread via oral retellings. </w:t>
      </w:r>
      <w:r w:rsidR="00F37DCA">
        <w:t xml:space="preserve">God makes sure that </w:t>
      </w:r>
      <w:proofErr w:type="gramStart"/>
      <w:r w:rsidR="00F37DCA">
        <w:t>His</w:t>
      </w:r>
      <w:proofErr w:type="gramEnd"/>
      <w:r w:rsidR="00F37DCA">
        <w:t xml:space="preserve"> true words are preserved and protected to this very day. </w:t>
      </w:r>
    </w:p>
    <w:p w14:paraId="7F06B4C6" w14:textId="02689E4C" w:rsidR="002B5D56" w:rsidRDefault="00A40993" w:rsidP="00501DFB">
      <w:pPr>
        <w:pStyle w:val="NoSpacing"/>
      </w:pPr>
      <w:r>
        <w:t xml:space="preserve"> </w:t>
      </w:r>
      <w:r w:rsidR="00F37DCA">
        <w:t>DESTROYING THE WRITTEN MESSAGE DOES NOT CHANGE THE TRUTH OF THE MESSAGE.</w:t>
      </w:r>
    </w:p>
    <w:p w14:paraId="05F0EA1B" w14:textId="77777777" w:rsidR="00F37DCA" w:rsidRDefault="00F37DCA" w:rsidP="00501DFB">
      <w:pPr>
        <w:pStyle w:val="NoSpacing"/>
      </w:pPr>
    </w:p>
    <w:p w14:paraId="1E247C09" w14:textId="22940060" w:rsidR="002B5D56" w:rsidRDefault="00A40993" w:rsidP="00501DFB">
      <w:pPr>
        <w:pStyle w:val="NoSpacing"/>
      </w:pPr>
      <w:r>
        <w:t xml:space="preserve">Focus: </w:t>
      </w:r>
      <w:r w:rsidR="002B5D56">
        <w:t xml:space="preserve">God’s Word is true anytime, anyplace. </w:t>
      </w:r>
      <w:r w:rsidR="00293E70">
        <w:t xml:space="preserve"> </w:t>
      </w:r>
    </w:p>
    <w:p w14:paraId="67883CE7" w14:textId="40D0058B" w:rsidR="002B5D56" w:rsidRDefault="002B5D56" w:rsidP="00501DFB">
      <w:pPr>
        <w:pStyle w:val="NoSpacing"/>
      </w:pPr>
      <w:r>
        <w:t xml:space="preserve">Interacting with God’s Word: Explored what it means that God’s Word is true anytime. </w:t>
      </w:r>
    </w:p>
    <w:p w14:paraId="07FB83F1" w14:textId="03C99161" w:rsidR="002B5D56" w:rsidRDefault="002B5D56" w:rsidP="00501DFB">
      <w:pPr>
        <w:pStyle w:val="NoSpacing"/>
      </w:pPr>
      <w:r>
        <w:t>Applying God’s Word: Students chose a situation in which they need to seek God’s truth this week.</w:t>
      </w:r>
    </w:p>
    <w:p w14:paraId="2D00FDF2" w14:textId="77777777" w:rsidR="00501DFB" w:rsidRDefault="00501DFB" w:rsidP="00501DFB">
      <w:pPr>
        <w:pStyle w:val="NoSpacing"/>
      </w:pPr>
    </w:p>
    <w:p w14:paraId="5D9E74E2" w14:textId="3D6C287F" w:rsidR="00B13416" w:rsidRDefault="00A40993">
      <w:r>
        <w:t>Memory verse: “</w:t>
      </w:r>
      <w:r w:rsidR="002B5D56">
        <w:t>All your words are true; all your righteous laws are eternal.” Psalm 119:160</w:t>
      </w:r>
    </w:p>
    <w:p w14:paraId="0402782E" w14:textId="47EFC9F1" w:rsidR="00F37DCA" w:rsidRDefault="00F37DCA">
      <w:r>
        <w:t>Scripture Spotlight: Jeremiah 36:4, 21-23, 27-28, 32</w:t>
      </w:r>
    </w:p>
    <w:p w14:paraId="7478246C" w14:textId="1892E297" w:rsidR="00423871" w:rsidRDefault="00423871">
      <w:r>
        <w:t xml:space="preserve">Seeing God throughout the week: Students were reminded that God’s Word is true today just as it was in Jeremiah’s day, and that the Bible can help them in difficult situations. Students were encouraged to depend on God’s Word this week. His Word is true anytime, anyplace. </w:t>
      </w:r>
    </w:p>
    <w:sectPr w:rsidR="00423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20E5B"/>
    <w:multiLevelType w:val="hybridMultilevel"/>
    <w:tmpl w:val="2F4CF344"/>
    <w:lvl w:ilvl="0" w:tplc="B1A0D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16"/>
    <w:rsid w:val="001A6106"/>
    <w:rsid w:val="0025595C"/>
    <w:rsid w:val="00293E70"/>
    <w:rsid w:val="002B5D56"/>
    <w:rsid w:val="002D1032"/>
    <w:rsid w:val="00423871"/>
    <w:rsid w:val="00501DFB"/>
    <w:rsid w:val="00625AA8"/>
    <w:rsid w:val="006373DA"/>
    <w:rsid w:val="00742FDB"/>
    <w:rsid w:val="00892117"/>
    <w:rsid w:val="009F03E9"/>
    <w:rsid w:val="00A40993"/>
    <w:rsid w:val="00AD6567"/>
    <w:rsid w:val="00B13416"/>
    <w:rsid w:val="00B45019"/>
    <w:rsid w:val="00D8581C"/>
    <w:rsid w:val="00F37DCA"/>
    <w:rsid w:val="00F6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1A01"/>
  <w15:chartTrackingRefBased/>
  <w15:docId w15:val="{0532BBB6-83A7-425B-BF80-55B05B04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416"/>
    <w:rPr>
      <w:rFonts w:eastAsiaTheme="majorEastAsia" w:cstheme="majorBidi"/>
      <w:color w:val="272727" w:themeColor="text1" w:themeTint="D8"/>
    </w:rPr>
  </w:style>
  <w:style w:type="paragraph" w:styleId="Title">
    <w:name w:val="Title"/>
    <w:basedOn w:val="Normal"/>
    <w:next w:val="Normal"/>
    <w:link w:val="TitleChar"/>
    <w:uiPriority w:val="10"/>
    <w:qFormat/>
    <w:rsid w:val="00B13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416"/>
    <w:pPr>
      <w:spacing w:before="160"/>
      <w:jc w:val="center"/>
    </w:pPr>
    <w:rPr>
      <w:i/>
      <w:iCs/>
      <w:color w:val="404040" w:themeColor="text1" w:themeTint="BF"/>
    </w:rPr>
  </w:style>
  <w:style w:type="character" w:customStyle="1" w:styleId="QuoteChar">
    <w:name w:val="Quote Char"/>
    <w:basedOn w:val="DefaultParagraphFont"/>
    <w:link w:val="Quote"/>
    <w:uiPriority w:val="29"/>
    <w:rsid w:val="00B13416"/>
    <w:rPr>
      <w:i/>
      <w:iCs/>
      <w:color w:val="404040" w:themeColor="text1" w:themeTint="BF"/>
    </w:rPr>
  </w:style>
  <w:style w:type="paragraph" w:styleId="ListParagraph">
    <w:name w:val="List Paragraph"/>
    <w:basedOn w:val="Normal"/>
    <w:uiPriority w:val="34"/>
    <w:qFormat/>
    <w:rsid w:val="00B13416"/>
    <w:pPr>
      <w:ind w:left="720"/>
      <w:contextualSpacing/>
    </w:pPr>
  </w:style>
  <w:style w:type="character" w:styleId="IntenseEmphasis">
    <w:name w:val="Intense Emphasis"/>
    <w:basedOn w:val="DefaultParagraphFont"/>
    <w:uiPriority w:val="21"/>
    <w:qFormat/>
    <w:rsid w:val="00B13416"/>
    <w:rPr>
      <w:i/>
      <w:iCs/>
      <w:color w:val="0F4761" w:themeColor="accent1" w:themeShade="BF"/>
    </w:rPr>
  </w:style>
  <w:style w:type="paragraph" w:styleId="IntenseQuote">
    <w:name w:val="Intense Quote"/>
    <w:basedOn w:val="Normal"/>
    <w:next w:val="Normal"/>
    <w:link w:val="IntenseQuoteChar"/>
    <w:uiPriority w:val="30"/>
    <w:qFormat/>
    <w:rsid w:val="00B13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416"/>
    <w:rPr>
      <w:i/>
      <w:iCs/>
      <w:color w:val="0F4761" w:themeColor="accent1" w:themeShade="BF"/>
    </w:rPr>
  </w:style>
  <w:style w:type="character" w:styleId="IntenseReference">
    <w:name w:val="Intense Reference"/>
    <w:basedOn w:val="DefaultParagraphFont"/>
    <w:uiPriority w:val="32"/>
    <w:qFormat/>
    <w:rsid w:val="00B13416"/>
    <w:rPr>
      <w:b/>
      <w:bCs/>
      <w:smallCaps/>
      <w:color w:val="0F4761" w:themeColor="accent1" w:themeShade="BF"/>
      <w:spacing w:val="5"/>
    </w:rPr>
  </w:style>
  <w:style w:type="paragraph" w:styleId="NoSpacing">
    <w:name w:val="No Spacing"/>
    <w:uiPriority w:val="1"/>
    <w:qFormat/>
    <w:rsid w:val="00A40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cp:revision>
  <dcterms:created xsi:type="dcterms:W3CDTF">2025-08-06T18:31:00Z</dcterms:created>
  <dcterms:modified xsi:type="dcterms:W3CDTF">2025-08-06T18:31:00Z</dcterms:modified>
</cp:coreProperties>
</file>